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D953" w14:textId="77777777" w:rsidR="00F1498C" w:rsidRPr="009645D7" w:rsidRDefault="00F1498C" w:rsidP="00F1498C">
      <w:pPr>
        <w:pStyle w:val="Corpotesto"/>
        <w:spacing w:line="25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5D7">
        <w:rPr>
          <w:rFonts w:ascii="Times New Roman" w:hAnsi="Times New Roman" w:cs="Times New Roman"/>
          <w:b/>
          <w:bCs/>
          <w:sz w:val="24"/>
          <w:szCs w:val="24"/>
        </w:rPr>
        <w:t>MODELLO UNICO DI DOMANDA PER LA PARTECIPAZIONE AL BANDO</w:t>
      </w:r>
    </w:p>
    <w:p w14:paraId="2B8C0452" w14:textId="77777777" w:rsidR="00F1498C" w:rsidRPr="009645D7" w:rsidRDefault="00F1498C" w:rsidP="00F1498C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Si precisa che il presente modello è stato predisposto per agevolare i concorrenti nella predisposizione della domanda di partecipazione al BANDO. </w:t>
      </w:r>
    </w:p>
    <w:p w14:paraId="358E75FC" w14:textId="77777777" w:rsidR="00F1498C" w:rsidRDefault="00F1498C" w:rsidP="00F1498C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L’utilizzo del modello è consigliabile al fine di evitare eventuali errori o omissioni nelle dichiarazioni che il concorrente è tenuto a produrre, </w:t>
      </w:r>
      <w:r>
        <w:rPr>
          <w:rFonts w:ascii="Times New Roman" w:hAnsi="Times New Roman" w:cs="Times New Roman"/>
          <w:bCs/>
          <w:i/>
          <w:sz w:val="24"/>
          <w:szCs w:val="24"/>
        </w:rPr>
        <w:t>eventualmente adattabile e/o modificabile in ragione dei particolari requisiti e/o caratteristiche del soggetto partecipante.</w:t>
      </w:r>
    </w:p>
    <w:p w14:paraId="3551273A" w14:textId="77777777" w:rsidR="00F1498C" w:rsidRPr="009645D7" w:rsidRDefault="00F1498C" w:rsidP="00F1498C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La predeterminazione dei contenuti delle dichiarazioni non esime il partecipante dalla responsabilità di quanto dichiarato; </w:t>
      </w:r>
      <w:proofErr w:type="gramStart"/>
      <w:r w:rsidRPr="009645D7">
        <w:rPr>
          <w:rFonts w:ascii="Times New Roman" w:hAnsi="Times New Roman" w:cs="Times New Roman"/>
          <w:bCs/>
          <w:i/>
          <w:sz w:val="24"/>
          <w:szCs w:val="24"/>
        </w:rPr>
        <w:t>inoltre</w:t>
      </w:r>
      <w:proofErr w:type="gramEnd"/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 il concorrente è tenuto alla verifica della corrispondenza del modello alle prescrizioni del bando e del disciplinare di gara.</w:t>
      </w:r>
    </w:p>
    <w:p w14:paraId="055ABE61" w14:textId="77777777" w:rsidR="00F1498C" w:rsidRPr="00F1498C" w:rsidRDefault="00F1498C" w:rsidP="00F1498C">
      <w:pPr>
        <w:jc w:val="center"/>
        <w:rPr>
          <w:b/>
          <w:smallCaps/>
          <w:color w:val="000000"/>
        </w:rPr>
      </w:pPr>
    </w:p>
    <w:p w14:paraId="05464EB5" w14:textId="77777777" w:rsidR="00F1498C" w:rsidRPr="00F1498C" w:rsidRDefault="00F1498C" w:rsidP="00F1498C">
      <w:pPr>
        <w:jc w:val="center"/>
        <w:rPr>
          <w:b/>
          <w:smallCaps/>
          <w:color w:val="000000"/>
        </w:rPr>
      </w:pPr>
      <w:r w:rsidRPr="00F1498C">
        <w:rPr>
          <w:b/>
          <w:smallCaps/>
          <w:color w:val="000000"/>
        </w:rPr>
        <w:t>PROPOSTA DI CONTRIBUTO</w:t>
      </w:r>
    </w:p>
    <w:p w14:paraId="75462375" w14:textId="77777777" w:rsidR="00F1498C" w:rsidRPr="00F1498C" w:rsidRDefault="00F1498C" w:rsidP="00F1498C">
      <w:pPr>
        <w:jc w:val="center"/>
        <w:rPr>
          <w:b/>
          <w:smallCaps/>
          <w:color w:val="000000"/>
        </w:rPr>
      </w:pPr>
    </w:p>
    <w:p w14:paraId="1ECB3811" w14:textId="77777777" w:rsidR="00F1498C" w:rsidRPr="00F1498C" w:rsidRDefault="00F1498C" w:rsidP="00F1498C">
      <w:pPr>
        <w:jc w:val="center"/>
        <w:rPr>
          <w:b/>
          <w:smallCaps/>
          <w:color w:val="000000"/>
        </w:rPr>
      </w:pPr>
      <w:r w:rsidRPr="00F1498C">
        <w:rPr>
          <w:b/>
          <w:smallCaps/>
          <w:color w:val="000000"/>
        </w:rPr>
        <w:t>Bando assegnazione evento sportivo</w:t>
      </w:r>
    </w:p>
    <w:p w14:paraId="7532A1B0" w14:textId="77777777" w:rsidR="00F1498C" w:rsidRPr="00F1498C" w:rsidRDefault="00F1498C" w:rsidP="00F1498C">
      <w:pPr>
        <w:jc w:val="center"/>
        <w:rPr>
          <w:b/>
          <w:smallCaps/>
          <w:color w:val="000000"/>
        </w:rPr>
      </w:pPr>
      <w:r w:rsidRPr="00F1498C">
        <w:rPr>
          <w:b/>
          <w:smallCaps/>
          <w:color w:val="000000"/>
        </w:rPr>
        <w:t>Campionato Italiano Giovanile U18 anni 2026 - 2027</w:t>
      </w:r>
    </w:p>
    <w:p w14:paraId="3271E203" w14:textId="77777777" w:rsidR="00F1498C" w:rsidRPr="00F1498C" w:rsidRDefault="00F1498C" w:rsidP="00F1498C">
      <w:pPr>
        <w:jc w:val="center"/>
        <w:rPr>
          <w:b/>
          <w:color w:val="000000"/>
        </w:rPr>
      </w:pPr>
    </w:p>
    <w:p w14:paraId="55F85758" w14:textId="77777777" w:rsidR="00F1498C" w:rsidRPr="009645D7" w:rsidRDefault="00F1498C" w:rsidP="00F1498C">
      <w:pPr>
        <w:pStyle w:val="CM1"/>
        <w:spacing w:line="24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>Il/La sottoscritto/a ………………………………………………………………………………… nato/a il ……………… a ………………………………. residente in Via ……………………………………………………… cap. ……………………………… città ………………………… (Prov. ………………………………)</w:t>
      </w:r>
    </w:p>
    <w:p w14:paraId="333BA509" w14:textId="77777777" w:rsidR="00F1498C" w:rsidRPr="009645D7" w:rsidRDefault="00F1498C" w:rsidP="00F1498C">
      <w:pPr>
        <w:pStyle w:val="CM1"/>
        <w:spacing w:line="24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 xml:space="preserve">C.F ………………………… recapiti telefonici …………………………………………… </w:t>
      </w:r>
    </w:p>
    <w:p w14:paraId="12370A7C" w14:textId="77777777" w:rsidR="00F1498C" w:rsidRPr="009645D7" w:rsidRDefault="00F1498C" w:rsidP="00F1498C">
      <w:pPr>
        <w:pStyle w:val="CM2"/>
        <w:jc w:val="both"/>
        <w:rPr>
          <w:rFonts w:ascii="Times New Roman" w:hAnsi="Times New Roman"/>
          <w:color w:val="000000"/>
        </w:rPr>
      </w:pPr>
      <w:proofErr w:type="gramStart"/>
      <w:r w:rsidRPr="009645D7">
        <w:rPr>
          <w:rFonts w:ascii="Times New Roman" w:hAnsi="Times New Roman"/>
          <w:color w:val="000000"/>
        </w:rPr>
        <w:t>email</w:t>
      </w:r>
      <w:proofErr w:type="gramEnd"/>
      <w:r w:rsidRPr="009645D7">
        <w:rPr>
          <w:rFonts w:ascii="Times New Roman" w:hAnsi="Times New Roman"/>
          <w:color w:val="000000"/>
        </w:rPr>
        <w:t xml:space="preserve"> …………………………………… </w:t>
      </w:r>
    </w:p>
    <w:p w14:paraId="649A0412" w14:textId="77777777" w:rsidR="00F1498C" w:rsidRDefault="00F1498C" w:rsidP="00F1498C">
      <w:pPr>
        <w:pStyle w:val="Default"/>
        <w:rPr>
          <w:rFonts w:ascii="Times New Roman" w:hAnsi="Times New Roman" w:cs="Times New Roman"/>
        </w:rPr>
      </w:pPr>
      <w:r w:rsidRPr="009645D7">
        <w:rPr>
          <w:rFonts w:ascii="Times New Roman" w:hAnsi="Times New Roman" w:cs="Times New Roman"/>
        </w:rPr>
        <w:t>il quale agisce nella qualità di legale rappresentante della __________________________________ con sede in ______________________________</w:t>
      </w:r>
    </w:p>
    <w:p w14:paraId="039B1C41" w14:textId="77777777" w:rsidR="00F1498C" w:rsidRPr="00450C56" w:rsidRDefault="00F1498C" w:rsidP="00F1498C">
      <w:pPr>
        <w:pStyle w:val="Default"/>
        <w:rPr>
          <w:rFonts w:ascii="Times New Roman" w:hAnsi="Times New Roman" w:cs="Times New Roman"/>
        </w:rPr>
      </w:pPr>
      <w:r w:rsidRPr="00450C56">
        <w:rPr>
          <w:rFonts w:ascii="Times New Roman" w:hAnsi="Times New Roman" w:cs="Times New Roman"/>
        </w:rPr>
        <w:t>C.F. /P.I. ______________________</w:t>
      </w:r>
    </w:p>
    <w:p w14:paraId="7097AACC" w14:textId="77777777" w:rsidR="00F1498C" w:rsidRPr="00450C56" w:rsidRDefault="00F1498C" w:rsidP="00F1498C">
      <w:pPr>
        <w:pStyle w:val="Default"/>
        <w:rPr>
          <w:rFonts w:ascii="Times New Roman" w:hAnsi="Times New Roman" w:cs="Times New Roman"/>
        </w:rPr>
      </w:pPr>
      <w:r w:rsidRPr="00450C56">
        <w:rPr>
          <w:rFonts w:ascii="Times New Roman" w:hAnsi="Times New Roman" w:cs="Times New Roman"/>
        </w:rPr>
        <w:t>affiliata alla FSI per l’anno __________________________________</w:t>
      </w:r>
    </w:p>
    <w:p w14:paraId="0580555D" w14:textId="77777777" w:rsidR="00F1498C" w:rsidRPr="00450C56" w:rsidRDefault="00F1498C" w:rsidP="00F1498C">
      <w:pPr>
        <w:pStyle w:val="CM2"/>
        <w:jc w:val="center"/>
        <w:rPr>
          <w:rFonts w:ascii="Times New Roman" w:hAnsi="Times New Roman"/>
          <w:b/>
          <w:bCs/>
          <w:color w:val="000000"/>
        </w:rPr>
      </w:pPr>
    </w:p>
    <w:p w14:paraId="27579100" w14:textId="455B9762" w:rsidR="00F1498C" w:rsidRDefault="00F1498C" w:rsidP="00F1498C">
      <w:pPr>
        <w:pStyle w:val="CM2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con riferimento alla partecipazione al BANDO per l’assegnazione dell’evento Trofeo Scacchi Scuola 202</w:t>
      </w:r>
      <w:r>
        <w:rPr>
          <w:rFonts w:ascii="Times New Roman" w:hAnsi="Times New Roman"/>
          <w:color w:val="000000"/>
        </w:rPr>
        <w:t>6</w:t>
      </w:r>
      <w:r>
        <w:rPr>
          <w:rFonts w:ascii="Times New Roman" w:hAnsi="Times New Roman"/>
          <w:color w:val="000000"/>
        </w:rPr>
        <w:t xml:space="preserve"> – 2027 deliberato dal Consiglio Federale il ________________.</w:t>
      </w:r>
    </w:p>
    <w:p w14:paraId="65627A06" w14:textId="77777777" w:rsidR="00F1498C" w:rsidRDefault="00F1498C" w:rsidP="00F1498C">
      <w:pPr>
        <w:pStyle w:val="CM1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A tal fine, ai sensi della legge 445/2001 e consapevole che le dichiarazioni mendaci sono punite ai sensi del Codice penale e dalle leggi speciali in materia, dichiara sotto la propria responsabilità di obbligarsi a versare alle condizioni di cui al Bando </w:t>
      </w:r>
      <w:r>
        <w:rPr>
          <w:rFonts w:ascii="Times New Roman" w:hAnsi="Times New Roman"/>
        </w:rPr>
        <w:t>un contributo pari a:</w:t>
      </w:r>
    </w:p>
    <w:p w14:paraId="0DF02DE5" w14:textId="77777777" w:rsidR="00F1498C" w:rsidRDefault="00F1498C" w:rsidP="00F1498C">
      <w:pPr>
        <w:pStyle w:val="Default"/>
      </w:pPr>
    </w:p>
    <w:p w14:paraId="521D6B61" w14:textId="77777777" w:rsidR="00F1498C" w:rsidRDefault="00F1498C" w:rsidP="00F1498C">
      <w:pPr>
        <w:pStyle w:val="CM1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€ ______________________ (in lettere _____________________) per l’anno 2026</w:t>
      </w:r>
    </w:p>
    <w:p w14:paraId="4DAD4320" w14:textId="77777777" w:rsidR="00F1498C" w:rsidRDefault="00F1498C" w:rsidP="00F1498C">
      <w:pPr>
        <w:pStyle w:val="CM1"/>
        <w:spacing w:line="240" w:lineRule="auto"/>
        <w:jc w:val="both"/>
        <w:rPr>
          <w:rFonts w:ascii="Times New Roman" w:hAnsi="Times New Roman"/>
        </w:rPr>
      </w:pPr>
    </w:p>
    <w:p w14:paraId="0AF50921" w14:textId="77777777" w:rsidR="00F1498C" w:rsidRDefault="00F1498C" w:rsidP="00F1498C">
      <w:pPr>
        <w:pStyle w:val="CM1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€ ______________________ (in lettere _____________________) per l’anno 2027</w:t>
      </w:r>
    </w:p>
    <w:p w14:paraId="756BFD0B" w14:textId="77777777" w:rsidR="00F1498C" w:rsidRDefault="00F1498C" w:rsidP="00F1498C">
      <w:pPr>
        <w:pStyle w:val="CM1"/>
        <w:spacing w:line="240" w:lineRule="auto"/>
        <w:jc w:val="both"/>
        <w:rPr>
          <w:rFonts w:ascii="Times New Roman" w:hAnsi="Times New Roman"/>
        </w:rPr>
      </w:pPr>
    </w:p>
    <w:p w14:paraId="4AD788D4" w14:textId="48D01E17" w:rsidR="00F1498C" w:rsidRDefault="00F1498C" w:rsidP="00F1498C">
      <w:pPr>
        <w:pStyle w:val="CM1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obbligandosi a versarlo secondo le disposizion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di cui al Bando.</w:t>
      </w:r>
    </w:p>
    <w:p w14:paraId="49A91457" w14:textId="77777777" w:rsidR="00F1498C" w:rsidRDefault="00F1498C" w:rsidP="00F1498C">
      <w:pPr>
        <w:pStyle w:val="Default"/>
        <w:jc w:val="both"/>
        <w:rPr>
          <w:rFonts w:ascii="Times New Roman" w:hAnsi="Times New Roman" w:cs="Times New Roman"/>
        </w:rPr>
      </w:pPr>
    </w:p>
    <w:p w14:paraId="767E39F3" w14:textId="77777777" w:rsidR="00F1498C" w:rsidRDefault="00F1498C" w:rsidP="00F1498C">
      <w:pPr>
        <w:pStyle w:val="Defaul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Si ricorda che il presente modulo va comunque compilato anche qualora il proponente offrisse € 0 (zero) e in caso di proposta biennale il contributo proposto deve essere identico per ciascuna annualità.</w:t>
      </w:r>
    </w:p>
    <w:p w14:paraId="63821224" w14:textId="77777777" w:rsidR="00F1498C" w:rsidRDefault="00F1498C" w:rsidP="00F1498C">
      <w:pPr>
        <w:pStyle w:val="Default"/>
        <w:ind w:left="6157" w:hanging="6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Luogo/Data</w:t>
      </w:r>
    </w:p>
    <w:p w14:paraId="0FFEDA74" w14:textId="77777777" w:rsidR="00F1498C" w:rsidRPr="00F1498C" w:rsidRDefault="00F1498C" w:rsidP="00F1498C">
      <w:pPr>
        <w:jc w:val="both"/>
        <w:rPr>
          <w:color w:val="000000"/>
        </w:rPr>
      </w:pPr>
      <w:r w:rsidRPr="00F1498C">
        <w:rPr>
          <w:color w:val="000000"/>
        </w:rPr>
        <w:t>Firma</w:t>
      </w:r>
    </w:p>
    <w:p w14:paraId="3F81D5BF" w14:textId="77777777" w:rsidR="00C310EF" w:rsidRPr="0071361B" w:rsidRDefault="00C310EF" w:rsidP="0071361B"/>
    <w:sectPr w:rsidR="00C310EF" w:rsidRPr="0071361B" w:rsidSect="00C310EF">
      <w:footerReference w:type="default" r:id="rId8"/>
      <w:headerReference w:type="first" r:id="rId9"/>
      <w:footerReference w:type="first" r:id="rId10"/>
      <w:pgSz w:w="11906" w:h="16838"/>
      <w:pgMar w:top="1417" w:right="1133" w:bottom="1701" w:left="851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266B4" w14:textId="77777777" w:rsidR="003A6E5D" w:rsidRDefault="003A6E5D">
      <w:r>
        <w:separator/>
      </w:r>
    </w:p>
  </w:endnote>
  <w:endnote w:type="continuationSeparator" w:id="0">
    <w:p w14:paraId="22E8B1DC" w14:textId="77777777" w:rsidR="003A6E5D" w:rsidRDefault="003A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2D9C" w14:textId="77777777" w:rsidR="00D52042" w:rsidRDefault="00D52042" w:rsidP="006E14CB">
    <w:pPr>
      <w:pStyle w:val="Pidipagina"/>
      <w:jc w:val="center"/>
      <w:rPr>
        <w:b/>
        <w:sz w:val="18"/>
        <w:szCs w:val="18"/>
      </w:rPr>
    </w:pPr>
  </w:p>
  <w:p w14:paraId="5CCFA378" w14:textId="77777777" w:rsidR="00D52042" w:rsidRPr="00F30863" w:rsidRDefault="00454A5F" w:rsidP="00454A5F">
    <w:pPr>
      <w:pStyle w:val="Pidipagina"/>
      <w:ind w:hanging="142"/>
      <w:jc w:val="center"/>
      <w:rPr>
        <w:b/>
        <w:sz w:val="18"/>
        <w:szCs w:val="18"/>
      </w:rPr>
    </w:pPr>
    <w:r>
      <w:rPr>
        <w:b/>
        <w:sz w:val="18"/>
        <w:szCs w:val="18"/>
      </w:rPr>
      <w:pict w14:anchorId="360794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18.4pt;height:58.75pt">
          <v:imagedata r:id="rId1" o:title="Pie di pagina carta intestata o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A33E" w14:textId="77777777" w:rsidR="00C310EF" w:rsidRDefault="00C310EF" w:rsidP="00C310EF">
    <w:pPr>
      <w:pStyle w:val="Pidipagina"/>
      <w:ind w:hanging="142"/>
    </w:pPr>
    <w:r>
      <w:rPr>
        <w:b/>
        <w:sz w:val="18"/>
        <w:szCs w:val="18"/>
      </w:rPr>
      <w:pict w14:anchorId="155E18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8.4pt;height:58.75pt">
          <v:imagedata r:id="rId1" o:title="Pie di pagina carta intestata ok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83A18" w14:textId="77777777" w:rsidR="003A6E5D" w:rsidRDefault="003A6E5D">
      <w:r>
        <w:separator/>
      </w:r>
    </w:p>
  </w:footnote>
  <w:footnote w:type="continuationSeparator" w:id="0">
    <w:p w14:paraId="2BB54A62" w14:textId="77777777" w:rsidR="003A6E5D" w:rsidRDefault="003A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A3071" w14:textId="77777777" w:rsidR="00C310EF" w:rsidRDefault="00C310EF" w:rsidP="00C310EF">
    <w:pPr>
      <w:pStyle w:val="Intestazione"/>
      <w:ind w:hanging="142"/>
    </w:pPr>
    <w:r>
      <w:rPr>
        <w:b/>
      </w:rPr>
      <w:pict w14:anchorId="5BE904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9.55pt;height:133.05pt">
          <v:imagedata r:id="rId1" o:title="intestazione carta intestata o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3AAD"/>
    <w:multiLevelType w:val="hybridMultilevel"/>
    <w:tmpl w:val="59521AB6"/>
    <w:lvl w:ilvl="0" w:tplc="49444E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D1804"/>
    <w:multiLevelType w:val="hybridMultilevel"/>
    <w:tmpl w:val="5BE4CF6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7819B3"/>
    <w:multiLevelType w:val="hybridMultilevel"/>
    <w:tmpl w:val="2F10C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34B19"/>
    <w:multiLevelType w:val="hybridMultilevel"/>
    <w:tmpl w:val="912822CC"/>
    <w:lvl w:ilvl="0" w:tplc="FA80C1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805C97"/>
    <w:multiLevelType w:val="hybridMultilevel"/>
    <w:tmpl w:val="A0C87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23391">
    <w:abstractNumId w:val="3"/>
  </w:num>
  <w:num w:numId="2" w16cid:durableId="262349407">
    <w:abstractNumId w:val="1"/>
  </w:num>
  <w:num w:numId="3" w16cid:durableId="1613199297">
    <w:abstractNumId w:val="4"/>
  </w:num>
  <w:num w:numId="4" w16cid:durableId="20900388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5602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14CB"/>
    <w:rsid w:val="00000B94"/>
    <w:rsid w:val="000A579E"/>
    <w:rsid w:val="000B5D89"/>
    <w:rsid w:val="000D21EC"/>
    <w:rsid w:val="000F2537"/>
    <w:rsid w:val="001200B0"/>
    <w:rsid w:val="00182014"/>
    <w:rsid w:val="001C5B95"/>
    <w:rsid w:val="001E262F"/>
    <w:rsid w:val="001F14EA"/>
    <w:rsid w:val="001F2958"/>
    <w:rsid w:val="002446E2"/>
    <w:rsid w:val="00245CFA"/>
    <w:rsid w:val="0025021C"/>
    <w:rsid w:val="002D4645"/>
    <w:rsid w:val="00373928"/>
    <w:rsid w:val="003779AF"/>
    <w:rsid w:val="003A5F04"/>
    <w:rsid w:val="003A6E5D"/>
    <w:rsid w:val="003C2D9D"/>
    <w:rsid w:val="003D17A9"/>
    <w:rsid w:val="00427B65"/>
    <w:rsid w:val="0043228C"/>
    <w:rsid w:val="0043267B"/>
    <w:rsid w:val="00454A5F"/>
    <w:rsid w:val="00455EFD"/>
    <w:rsid w:val="004579B1"/>
    <w:rsid w:val="00496A99"/>
    <w:rsid w:val="004A0501"/>
    <w:rsid w:val="004B594D"/>
    <w:rsid w:val="004D61E3"/>
    <w:rsid w:val="00507B26"/>
    <w:rsid w:val="005208A8"/>
    <w:rsid w:val="005D4D90"/>
    <w:rsid w:val="005D6EC5"/>
    <w:rsid w:val="005E1BD7"/>
    <w:rsid w:val="005F3551"/>
    <w:rsid w:val="006112D0"/>
    <w:rsid w:val="0061626C"/>
    <w:rsid w:val="00622474"/>
    <w:rsid w:val="006323B4"/>
    <w:rsid w:val="00670EA3"/>
    <w:rsid w:val="0067342E"/>
    <w:rsid w:val="006D740A"/>
    <w:rsid w:val="006E14CB"/>
    <w:rsid w:val="0071361B"/>
    <w:rsid w:val="0074791A"/>
    <w:rsid w:val="00822E7A"/>
    <w:rsid w:val="00822FCB"/>
    <w:rsid w:val="00823789"/>
    <w:rsid w:val="00870628"/>
    <w:rsid w:val="0087446F"/>
    <w:rsid w:val="008C477C"/>
    <w:rsid w:val="008F015A"/>
    <w:rsid w:val="009128B8"/>
    <w:rsid w:val="00974582"/>
    <w:rsid w:val="009C1869"/>
    <w:rsid w:val="009E75B7"/>
    <w:rsid w:val="00A1033A"/>
    <w:rsid w:val="00A27781"/>
    <w:rsid w:val="00A52F37"/>
    <w:rsid w:val="00AB178A"/>
    <w:rsid w:val="00B051E2"/>
    <w:rsid w:val="00B33EB3"/>
    <w:rsid w:val="00B81409"/>
    <w:rsid w:val="00B909D1"/>
    <w:rsid w:val="00B93C67"/>
    <w:rsid w:val="00BA104F"/>
    <w:rsid w:val="00BC718F"/>
    <w:rsid w:val="00BD5DF0"/>
    <w:rsid w:val="00BF0E8B"/>
    <w:rsid w:val="00BF6BD9"/>
    <w:rsid w:val="00C310EF"/>
    <w:rsid w:val="00CE4E5A"/>
    <w:rsid w:val="00D0372F"/>
    <w:rsid w:val="00D45CA8"/>
    <w:rsid w:val="00D52042"/>
    <w:rsid w:val="00DD3BCD"/>
    <w:rsid w:val="00DE1E27"/>
    <w:rsid w:val="00E72144"/>
    <w:rsid w:val="00EA740D"/>
    <w:rsid w:val="00F05F0D"/>
    <w:rsid w:val="00F1498C"/>
    <w:rsid w:val="00F279DF"/>
    <w:rsid w:val="00F30863"/>
    <w:rsid w:val="00FA6C3F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E74599"/>
  <w15:chartTrackingRefBased/>
  <w15:docId w15:val="{A266B14C-5E99-4EFF-A52D-B850E6C1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310E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E262F"/>
    <w:pPr>
      <w:keepNext/>
      <w:spacing w:line="480" w:lineRule="auto"/>
      <w:jc w:val="both"/>
      <w:outlineLvl w:val="0"/>
    </w:pPr>
    <w:rPr>
      <w:b/>
      <w:bCs/>
      <w:sz w:val="4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E14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E14C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E14CB"/>
    <w:rPr>
      <w:color w:val="0000FF"/>
      <w:u w:val="single"/>
    </w:rPr>
  </w:style>
  <w:style w:type="paragraph" w:styleId="Testofumetto">
    <w:name w:val="Balloon Text"/>
    <w:basedOn w:val="Normale"/>
    <w:semiHidden/>
    <w:rsid w:val="004579B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0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4B594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77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rsid w:val="001E262F"/>
    <w:rPr>
      <w:b/>
      <w:bCs/>
      <w:sz w:val="48"/>
      <w:szCs w:val="24"/>
    </w:rPr>
  </w:style>
  <w:style w:type="paragraph" w:styleId="NormaleWeb">
    <w:name w:val="Normal (Web)"/>
    <w:basedOn w:val="Normale"/>
    <w:uiPriority w:val="99"/>
    <w:unhideWhenUsed/>
    <w:rsid w:val="001E262F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45CA8"/>
    <w:rPr>
      <w:rFonts w:eastAsia="Calibri"/>
      <w:color w:val="000000"/>
      <w:kern w:val="28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45CA8"/>
    <w:rPr>
      <w:rFonts w:eastAsia="Calibri"/>
      <w:color w:val="000000"/>
      <w:kern w:val="28"/>
    </w:rPr>
  </w:style>
  <w:style w:type="character" w:styleId="Rimandonotaapidipagina">
    <w:name w:val="footnote reference"/>
    <w:uiPriority w:val="99"/>
    <w:unhideWhenUsed/>
    <w:rsid w:val="00D45CA8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F1498C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CorpotestoCarattere">
    <w:name w:val="Corpo testo Carattere"/>
    <w:link w:val="Corpotesto"/>
    <w:uiPriority w:val="1"/>
    <w:rsid w:val="00F1498C"/>
    <w:rPr>
      <w:rFonts w:ascii="Tahoma" w:eastAsia="Tahoma" w:hAnsi="Tahoma" w:cs="Tahoma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498C"/>
    <w:pPr>
      <w:widowControl w:val="0"/>
      <w:spacing w:line="280" w:lineRule="atLeast"/>
    </w:pPr>
    <w:rPr>
      <w:rFonts w:ascii="Comic Sans MS" w:hAnsi="Comic Sans MS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F1498C"/>
    <w:pPr>
      <w:widowControl w:val="0"/>
    </w:pPr>
    <w:rPr>
      <w:rFonts w:ascii="Comic Sans MS" w:hAnsi="Comic Sans MS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992D9-073B-4C82-AA41-0369952B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xxxx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XXX</dc:creator>
  <cp:keywords/>
  <cp:lastModifiedBy>Mauro Fiori</cp:lastModifiedBy>
  <cp:revision>2</cp:revision>
  <cp:lastPrinted>2015-07-30T10:34:00Z</cp:lastPrinted>
  <dcterms:created xsi:type="dcterms:W3CDTF">2025-07-11T07:18:00Z</dcterms:created>
  <dcterms:modified xsi:type="dcterms:W3CDTF">2025-07-11T07:18:00Z</dcterms:modified>
</cp:coreProperties>
</file>